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C62" w:rsidRPr="00370A90" w:rsidRDefault="00406AF5" w:rsidP="00370A90">
      <w:pPr>
        <w:jc w:val="center"/>
        <w:rPr>
          <w:b/>
          <w:sz w:val="28"/>
          <w:szCs w:val="28"/>
        </w:rPr>
      </w:pPr>
      <w:r w:rsidRPr="00370A90">
        <w:rPr>
          <w:b/>
          <w:sz w:val="28"/>
          <w:szCs w:val="28"/>
        </w:rPr>
        <w:t>Beyond the Textbook Rubric</w:t>
      </w:r>
    </w:p>
    <w:p w:rsidR="00406AF5" w:rsidRPr="00370A90" w:rsidRDefault="00370A90" w:rsidP="00370A90">
      <w:pPr>
        <w:jc w:val="center"/>
        <w:rPr>
          <w:b/>
          <w:sz w:val="28"/>
          <w:szCs w:val="28"/>
        </w:rPr>
      </w:pPr>
      <w:r w:rsidRPr="00370A90">
        <w:rPr>
          <w:b/>
          <w:sz w:val="28"/>
          <w:szCs w:val="28"/>
        </w:rPr>
        <w:t>25 Points T</w:t>
      </w:r>
      <w:r w:rsidR="00406AF5" w:rsidRPr="00370A90">
        <w:rPr>
          <w:b/>
          <w:sz w:val="28"/>
          <w:szCs w:val="28"/>
        </w:rPr>
        <w:t>otal</w:t>
      </w:r>
    </w:p>
    <w:p w:rsidR="00406AF5" w:rsidRDefault="00406AF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406AF5" w:rsidTr="00406AF5">
        <w:tc>
          <w:tcPr>
            <w:tcW w:w="2394" w:type="dxa"/>
          </w:tcPr>
          <w:p w:rsidR="00406AF5" w:rsidRDefault="00406AF5">
            <w:r>
              <w:t xml:space="preserve">Description </w:t>
            </w:r>
          </w:p>
        </w:tc>
        <w:tc>
          <w:tcPr>
            <w:tcW w:w="2394" w:type="dxa"/>
          </w:tcPr>
          <w:p w:rsidR="00406AF5" w:rsidRDefault="00406AF5">
            <w:r>
              <w:t xml:space="preserve">0-1 points </w:t>
            </w:r>
          </w:p>
        </w:tc>
        <w:tc>
          <w:tcPr>
            <w:tcW w:w="2394" w:type="dxa"/>
          </w:tcPr>
          <w:p w:rsidR="00406AF5" w:rsidRDefault="00406AF5">
            <w:r>
              <w:t xml:space="preserve">2-3 points </w:t>
            </w:r>
          </w:p>
        </w:tc>
        <w:tc>
          <w:tcPr>
            <w:tcW w:w="2394" w:type="dxa"/>
          </w:tcPr>
          <w:p w:rsidR="00406AF5" w:rsidRDefault="00406AF5">
            <w:r>
              <w:t xml:space="preserve">4-5 points </w:t>
            </w:r>
          </w:p>
        </w:tc>
      </w:tr>
      <w:tr w:rsidR="00406AF5" w:rsidTr="00406AF5">
        <w:tc>
          <w:tcPr>
            <w:tcW w:w="2394" w:type="dxa"/>
          </w:tcPr>
          <w:p w:rsidR="00406AF5" w:rsidRDefault="00406AF5">
            <w:r>
              <w:t xml:space="preserve">Thirteen Colonies </w:t>
            </w:r>
          </w:p>
          <w:p w:rsidR="00370A90" w:rsidRDefault="00370A90"/>
          <w:p w:rsidR="00370A90" w:rsidRDefault="00370A90"/>
          <w:p w:rsidR="00370A90" w:rsidRDefault="00370A90"/>
        </w:tc>
        <w:tc>
          <w:tcPr>
            <w:tcW w:w="2394" w:type="dxa"/>
          </w:tcPr>
          <w:p w:rsidR="00406AF5" w:rsidRDefault="00406AF5">
            <w:r>
              <w:t xml:space="preserve">Colonies are missing and not labeled. </w:t>
            </w:r>
          </w:p>
        </w:tc>
        <w:tc>
          <w:tcPr>
            <w:tcW w:w="2394" w:type="dxa"/>
          </w:tcPr>
          <w:p w:rsidR="00406AF5" w:rsidRDefault="00406AF5">
            <w:r>
              <w:t>Colonies are mislabeled or not in their proper location.</w:t>
            </w:r>
          </w:p>
        </w:tc>
        <w:tc>
          <w:tcPr>
            <w:tcW w:w="2394" w:type="dxa"/>
          </w:tcPr>
          <w:p w:rsidR="00406AF5" w:rsidRDefault="00406AF5">
            <w:r>
              <w:t xml:space="preserve">Colonies are labeled and in the proper location. </w:t>
            </w:r>
          </w:p>
        </w:tc>
      </w:tr>
      <w:tr w:rsidR="00406AF5" w:rsidTr="00406AF5">
        <w:tc>
          <w:tcPr>
            <w:tcW w:w="2394" w:type="dxa"/>
          </w:tcPr>
          <w:p w:rsidR="00406AF5" w:rsidRDefault="00406AF5">
            <w:r>
              <w:t xml:space="preserve">Native American Tribes </w:t>
            </w:r>
          </w:p>
        </w:tc>
        <w:tc>
          <w:tcPr>
            <w:tcW w:w="2394" w:type="dxa"/>
          </w:tcPr>
          <w:p w:rsidR="00406AF5" w:rsidRDefault="00406AF5">
            <w:r>
              <w:t xml:space="preserve">Native American tribes are missing and not labeled. </w:t>
            </w:r>
          </w:p>
        </w:tc>
        <w:tc>
          <w:tcPr>
            <w:tcW w:w="2394" w:type="dxa"/>
          </w:tcPr>
          <w:p w:rsidR="00406AF5" w:rsidRDefault="00406AF5">
            <w:r>
              <w:t xml:space="preserve">Native American tribes have been put in the wrong location and are mislabeled. </w:t>
            </w:r>
          </w:p>
        </w:tc>
        <w:tc>
          <w:tcPr>
            <w:tcW w:w="2394" w:type="dxa"/>
          </w:tcPr>
          <w:p w:rsidR="00406AF5" w:rsidRDefault="00406AF5">
            <w:r>
              <w:t xml:space="preserve">Native American tribes have been properly labeled and put in the correct areas. </w:t>
            </w:r>
          </w:p>
        </w:tc>
      </w:tr>
      <w:tr w:rsidR="00406AF5" w:rsidTr="00406AF5">
        <w:tc>
          <w:tcPr>
            <w:tcW w:w="2394" w:type="dxa"/>
          </w:tcPr>
          <w:p w:rsidR="00406AF5" w:rsidRDefault="00406AF5">
            <w:r>
              <w:t>Native American Facts**</w:t>
            </w:r>
          </w:p>
        </w:tc>
        <w:tc>
          <w:tcPr>
            <w:tcW w:w="2394" w:type="dxa"/>
          </w:tcPr>
          <w:p w:rsidR="00406AF5" w:rsidRDefault="00406AF5">
            <w:r>
              <w:t xml:space="preserve">Facts are missing or incorrect. </w:t>
            </w:r>
          </w:p>
        </w:tc>
        <w:tc>
          <w:tcPr>
            <w:tcW w:w="2394" w:type="dxa"/>
          </w:tcPr>
          <w:p w:rsidR="00406AF5" w:rsidRDefault="00406AF5">
            <w:r>
              <w:t xml:space="preserve">Facts are limited and not about the correct tribe. </w:t>
            </w:r>
          </w:p>
        </w:tc>
        <w:tc>
          <w:tcPr>
            <w:tcW w:w="2394" w:type="dxa"/>
          </w:tcPr>
          <w:p w:rsidR="00406AF5" w:rsidRDefault="00406AF5">
            <w:r>
              <w:t xml:space="preserve">Facts are interesting and full of detail. They pertain to the correct Native American tribe. </w:t>
            </w:r>
          </w:p>
        </w:tc>
      </w:tr>
      <w:tr w:rsidR="00406AF5" w:rsidTr="00406AF5">
        <w:tc>
          <w:tcPr>
            <w:tcW w:w="2394" w:type="dxa"/>
          </w:tcPr>
          <w:p w:rsidR="00406AF5" w:rsidRDefault="00406AF5">
            <w:proofErr w:type="spellStart"/>
            <w:r>
              <w:t>Educreation</w:t>
            </w:r>
            <w:proofErr w:type="spellEnd"/>
            <w:r>
              <w:t xml:space="preserve"> presentation</w:t>
            </w:r>
          </w:p>
        </w:tc>
        <w:tc>
          <w:tcPr>
            <w:tcW w:w="2394" w:type="dxa"/>
          </w:tcPr>
          <w:p w:rsidR="00406AF5" w:rsidRDefault="00406AF5">
            <w:r>
              <w:t xml:space="preserve">There are no visuals used and the presentation does not make sense. </w:t>
            </w:r>
          </w:p>
        </w:tc>
        <w:tc>
          <w:tcPr>
            <w:tcW w:w="2394" w:type="dxa"/>
          </w:tcPr>
          <w:p w:rsidR="00406AF5" w:rsidRDefault="00370A90">
            <w:r>
              <w:t xml:space="preserve">Presentation is hard to follow and information is not all present. </w:t>
            </w:r>
          </w:p>
        </w:tc>
        <w:tc>
          <w:tcPr>
            <w:tcW w:w="2394" w:type="dxa"/>
          </w:tcPr>
          <w:p w:rsidR="00406AF5" w:rsidRDefault="00370A90">
            <w:r>
              <w:t xml:space="preserve">All information is </w:t>
            </w:r>
            <w:proofErr w:type="gramStart"/>
            <w:r>
              <w:t>present,</w:t>
            </w:r>
            <w:proofErr w:type="gramEnd"/>
            <w:r>
              <w:t xml:space="preserve"> presentation is visually appealing and has a nice flow. </w:t>
            </w:r>
          </w:p>
        </w:tc>
      </w:tr>
      <w:tr w:rsidR="00406AF5" w:rsidTr="00406AF5">
        <w:tc>
          <w:tcPr>
            <w:tcW w:w="2394" w:type="dxa"/>
          </w:tcPr>
          <w:p w:rsidR="00406AF5" w:rsidRDefault="00406AF5">
            <w:r>
              <w:t xml:space="preserve">Oral presentation </w:t>
            </w:r>
          </w:p>
          <w:p w:rsidR="00370A90" w:rsidRDefault="00370A90"/>
          <w:p w:rsidR="00370A90" w:rsidRDefault="00370A90"/>
          <w:p w:rsidR="00370A90" w:rsidRDefault="00370A90"/>
        </w:tc>
        <w:tc>
          <w:tcPr>
            <w:tcW w:w="2394" w:type="dxa"/>
          </w:tcPr>
          <w:p w:rsidR="00406AF5" w:rsidRDefault="00406AF5">
            <w:r>
              <w:t xml:space="preserve">No eye contact and voice is too quiet to hear. </w:t>
            </w:r>
          </w:p>
        </w:tc>
        <w:tc>
          <w:tcPr>
            <w:tcW w:w="2394" w:type="dxa"/>
          </w:tcPr>
          <w:p w:rsidR="00406AF5" w:rsidRDefault="00370A90">
            <w:r>
              <w:t xml:space="preserve">Little eye contact and voice is hard to hear. </w:t>
            </w:r>
          </w:p>
        </w:tc>
        <w:tc>
          <w:tcPr>
            <w:tcW w:w="2394" w:type="dxa"/>
          </w:tcPr>
          <w:p w:rsidR="00406AF5" w:rsidRDefault="00370A90">
            <w:r>
              <w:t xml:space="preserve">Eye contact throughout presentation and voice is easily heard. </w:t>
            </w:r>
          </w:p>
        </w:tc>
      </w:tr>
    </w:tbl>
    <w:p w:rsidR="00406AF5" w:rsidRDefault="00406AF5"/>
    <w:p w:rsidR="00406AF5" w:rsidRDefault="00370A90">
      <w:r>
        <w:t>Total points:</w:t>
      </w:r>
      <w:r>
        <w:tab/>
        <w:t xml:space="preserve"> _____________</w:t>
      </w:r>
    </w:p>
    <w:p w:rsidR="00370A90" w:rsidRDefault="00370A90"/>
    <w:p w:rsidR="00370A90" w:rsidRDefault="00370A90">
      <w:r>
        <w:t xml:space="preserve">Grade: </w:t>
      </w:r>
      <w:r>
        <w:tab/>
      </w:r>
      <w:r>
        <w:tab/>
      </w:r>
      <w:r>
        <w:t>_____________</w:t>
      </w:r>
    </w:p>
    <w:p w:rsidR="00370A90" w:rsidRDefault="00370A90"/>
    <w:p w:rsidR="00370A90" w:rsidRDefault="00370A90">
      <w:r>
        <w:t xml:space="preserve">Comments: </w:t>
      </w:r>
      <w:bookmarkStart w:id="0" w:name="_GoBack"/>
      <w:bookmarkEnd w:id="0"/>
    </w:p>
    <w:p w:rsidR="00370A90" w:rsidRDefault="00370A90"/>
    <w:sectPr w:rsidR="00370A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AF5"/>
    <w:rsid w:val="00370A90"/>
    <w:rsid w:val="00406AF5"/>
    <w:rsid w:val="00D9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6AF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6AF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</dc:creator>
  <cp:lastModifiedBy>Ashley</cp:lastModifiedBy>
  <cp:revision>1</cp:revision>
  <dcterms:created xsi:type="dcterms:W3CDTF">2014-09-07T21:44:00Z</dcterms:created>
  <dcterms:modified xsi:type="dcterms:W3CDTF">2014-09-07T22:03:00Z</dcterms:modified>
</cp:coreProperties>
</file>